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717" w:lineRule="exact"/>
        <w:ind w:left="2174" w:firstLine="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0" type="#_x0000_t202" style="position:absolute;left:0;text-align:left;margin-left:22.4012pt;margin-top:729.512pt;width:30.9518623pt;height:36.4316063pt;z-index:-1;mso-position-horizontal-relative:page;mso-position-vertical-relative:page" filled="f" stroked="f">
            <v:textbox style="layout-flow:vertical;mso-layout-flow-alt:bottom-to-top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19" w:lineRule="exact"/>
                    <w:jc w:val="left"/>
                    <w:rPr/>
                  </w:pP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11/2019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1" type="#_x0000_t202" style="position:absolute;left:0;text-align:left;margin-left:32.0011pt;margin-top:604.983pt;width:30.9518623pt;height:160.961243pt;z-index:-1;mso-position-horizontal-relative:page;mso-position-vertical-relative:page" filled="f" stroked="f">
            <v:textbox style="layout-flow:vertical;mso-layout-flow-alt:bottom-to-top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19" w:lineRule="exact"/>
                    <w:jc w:val="left"/>
                    <w:rPr/>
                  </w:pP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Specifications</w:t>
                  </w: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may</w:t>
                  </w: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change</w:t>
                  </w: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without</w:t>
                  </w:r>
                  <w:r>
                    <w:rPr>
                      <w:rFonts w:ascii="Bobo" w:hAnsi="Bobo" w:cs="Bobo"/>
                      <w:u w:val="none"/>
                      <w:sz w:val="16"/>
                      <w:color w:val="231f20"/>
                      <w:noProof w:val="true"/>
                      <w:spacing w:val="0"/>
                      <w:w w:val="100"/>
                    </w:rPr>
                    <w:t>notice.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229pt;margin-top:510pt;width:322pt;height:230pt;z-index:-251657214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1pt;margin-top:0pt;width:611pt;height:792pt;z-index:-251657213;mso-position-horizontal-relative:page;mso-position-vertical-relative:page">
            <v:imagedata r:id="rId9" o:title=""/>
          </v:shape>
        </w:pict>
      </w:r>
      <w:r>
        <w:rPr>
          <w:rFonts w:ascii="Bobo" w:hAnsi="Bobo" w:cs="Bobo"/>
          <w:i/>
          <w:u w:val="none"/>
          <w:sz w:val="48"/>
          <w:position w:val="0"/>
          <w:color w:val="524fa1"/>
          <w:noProof w:val="true"/>
          <w:spacing w:val="-7"/>
          <w:w w:val="100"/>
        </w:rPr>
        <w:t>Environmental</w:t>
      </w:r>
    </w:p>
    <w:p w:rsidR="005A76FB" w:rsidRDefault="005A76FB" w:rsidP="005A76FB">
      <w:pPr>
        <w:spacing w:before="0" w:after="0" w:line="347" w:lineRule="exact"/>
        <w:ind w:firstLine="187" w:left="2174"/>
        <w:jc w:val="left"/>
        <w:rPr/>
      </w:pPr>
      <w:r>
        <w:rPr w:spacing="0">
          <w:rFonts w:ascii="Bobo" w:hAnsi="Bobo" w:cs="Bobo"/>
          <w:i/>
          <w:u w:val="none"/>
          <w:sz w:val="28"/>
          <w:position w:val="0"/>
          <w:color w:val="524fa1"/>
          <w:noProof w:val="true"/>
          <w:spacing w:val="-2"/>
          <w:w w:val="100"/>
        </w:rPr>
        <w:t>Fast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0"/>
          <w:w w:val="167"/>
        </w:rPr>
        <w:t> </w:t>
      </w:r>
      <w:r>
        <w:rPr w:spacing="0">
          <w:rFonts w:ascii="Bobo" w:hAnsi="Bobo" w:cs="Bobo"/>
          <w:i/>
          <w:u w:val="none"/>
          <w:sz w:val="28"/>
          <w:position w:val="0"/>
          <w:color w:val="524fa1"/>
          <w:noProof w:val="true"/>
          <w:spacing w:val="-2"/>
          <w:w w:val="100"/>
        </w:rPr>
        <w:t>BTEX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0"/>
          <w:w w:val="167"/>
        </w:rPr>
        <w:t> </w:t>
      </w:r>
      <w:r>
        <w:rPr>
          <w:rFonts w:ascii="Bobo" w:hAnsi="Bobo" w:cs="Bobo"/>
          <w:i/>
          <w:u w:val="none"/>
          <w:sz w:val="28"/>
          <w:position w:val="0"/>
          <w:color w:val="524fa1"/>
          <w:noProof w:val="true"/>
          <w:spacing w:val="-2"/>
          <w:w w:val="100"/>
        </w:rPr>
        <w:t>Analyzers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34" w:bottom="177" w:left="394" w:header="0" w:footer="0" w:gutter="0"/>
          <w:cols w:num="1" w:equalWidth="0">
            <w:col w:w="1181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25"/>
        <w:ind w:firstLine="187" w:left="217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34" w:bottom="177" w:left="39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74" w:lineRule="exact"/>
        <w:ind w:firstLine="0" w:left="9066"/>
        <w:jc w:val="left"/>
        <w:rPr/>
      </w:pPr>
      <w:r>
        <w:rPr>
          <w:rFonts w:ascii="Bobo" w:hAnsi="Bobo" w:cs="Bobo"/>
          <w:i/>
          <w:u w:val="none"/>
          <w:sz w:val="20"/>
          <w:position w:val="0"/>
          <w:color w:val="231f20"/>
          <w:noProof w:val="true"/>
          <w:spacing w:val="-3"/>
          <w:w w:val="100"/>
        </w:rPr>
        <w:t>www.dps-instruments.com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34" w:bottom="177" w:left="394" w:header="0" w:footer="0" w:gutter="0"/>
          <w:cols w:num="1" w:equalWidth="0">
            <w:col w:w="1181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9066"/>
        <w:rPr/>
      </w:pPr>
    </w:p>
    <w:p w:rsidR="005A76FB" w:rsidRDefault="005A76FB" w:rsidP="005A76FB">
      <w:pPr>
        <w:spacing w:before="0" w:after="0" w:lineRule="exact" w:line="278"/>
        <w:ind w:firstLine="0" w:left="906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34" w:bottom="177" w:left="39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01" w:lineRule="exact"/>
        <w:ind w:firstLine="34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When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need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speedy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BTEX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(Benzene,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Toluene,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Ethylbenzene,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Xylenes)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analyses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satisfy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clients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choose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one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full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range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BTEX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Analyzers.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We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offer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both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Series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600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Lab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GC’s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Companion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Portable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GC’s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configured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Direct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Injection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extracts,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gas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samples.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FID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has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sensitivity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down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1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ppm,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while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PID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20X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more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sensitive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aromatic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compounds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has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Detection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Limits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low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mid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ppb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range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BTEX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compounds.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run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detectors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individually,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Series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cover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both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ppm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ppb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ranges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with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one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injection.</w:t>
      </w:r>
    </w:p>
    <w:p w:rsidR="005A76FB" w:rsidRDefault="005A76FB" w:rsidP="005A76FB">
      <w:pPr>
        <w:spacing w:before="0" w:after="0" w:lineRule="exact" w:line="227"/>
        <w:ind w:firstLine="0" w:left="100"/>
        <w:rPr/>
      </w:pPr>
    </w:p>
    <w:p w:rsidR="005A76FB" w:rsidRDefault="005A76FB" w:rsidP="005A76FB">
      <w:pPr>
        <w:spacing w:before="0" w:after="0" w:line="301" w:lineRule="exact"/>
        <w:ind w:firstLine="346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automated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analysis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samples,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choose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Sample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Valve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option.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integrated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loop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either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filled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using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sample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bag,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electronically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controlled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vacuum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pump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can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automatically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draw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through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Loop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highly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precise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reproducible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analyses.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BTEX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Analyzers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fully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integrated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Systems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small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lightweight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0"/>
          <w:w w:val="100"/>
        </w:rPr>
        <w:t>DPS</w:t>
      </w:r>
    </w:p>
    <w:p w:rsidR="005A76FB" w:rsidRDefault="005A76FB" w:rsidP="005A76FB">
      <w:pPr>
        <w:spacing w:before="0" w:after="0" w:line="264" w:lineRule="exact"/>
        <w:ind w:firstLine="0" w:left="100"/>
        <w:jc w:val="left"/>
        <w:rPr/>
      </w:pP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systems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are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modular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for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expandability,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upgrades,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easy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>
        <w:rPr>
          <w:rFonts w:ascii="Bobo" w:hAnsi="Bobo" w:cs="Bobo"/>
          <w:u w:val="none"/>
          <w:sz w:val="22"/>
          <w:position w:val="0"/>
          <w:color w:val="231f20"/>
          <w:noProof w:val="true"/>
          <w:spacing w:val="-1"/>
          <w:w w:val="100"/>
        </w:rPr>
        <w:t>service.</w:t>
      </w:r>
    </w:p>
    <w:p w:rsidR="005A76FB" w:rsidRDefault="005A76FB" w:rsidP="005A76FB">
      <w:pPr>
        <w:spacing w:before="0" w:after="0" w:lineRule="exact" w:line="240"/>
        <w:ind w:firstLine="0" w:left="100"/>
        <w:rPr/>
      </w:pPr>
    </w:p>
    <w:p w:rsidR="005A76FB" w:rsidRDefault="005A76FB" w:rsidP="005A76FB">
      <w:pPr>
        <w:spacing w:before="0" w:after="0" w:lineRule="exact" w:line="240"/>
        <w:ind w:firstLine="0" w:left="100"/>
        <w:rPr/>
      </w:pPr>
    </w:p>
    <w:p w:rsidR="005A76FB" w:rsidRDefault="005A76FB" w:rsidP="005A76FB">
      <w:pPr>
        <w:spacing w:before="0" w:after="0" w:lineRule="exact" w:line="419"/>
        <w:ind w:firstLine="0" w:left="100"/>
        <w:rPr/>
      </w:pPr>
    </w:p>
    <w:p w:rsidR="005A76FB" w:rsidRDefault="005A76FB" w:rsidP="005A76FB">
      <w:pPr>
        <w:spacing w:before="0" w:after="0" w:line="301" w:lineRule="exact"/>
        <w:ind w:firstLine="125" w:left="100"/>
        <w:jc w:val="left"/>
        <w:rPr/>
      </w:pPr>
      <w:r>
        <w:rPr w:spacing="0">
          <w:rFonts w:ascii="Bobo" w:hAnsi="Bobo" w:cs="Bobo"/>
          <w:i/>
          <w:u w:val="none"/>
          <w:sz w:val="22"/>
          <w:position w:val="0"/>
          <w:color w:val="231f20"/>
          <w:noProof w:val="true"/>
          <w:spacing w:val="0"/>
          <w:w w:val="100"/>
        </w:rPr>
        <w:t>Available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i/>
          <w:u w:val="none"/>
          <w:sz w:val="22"/>
          <w:position w:val="0"/>
          <w:color w:val="231f20"/>
          <w:noProof w:val="true"/>
          <w:spacing w:val="0"/>
          <w:w w:val="100"/>
        </w:rPr>
        <w:t>Configurations</w:t>
      </w:r>
      <w:r>
        <w:rPr w:spacing="0">
          <w:rFonts w:ascii="Calibri" w:hAnsi="Calibri" w:cs="Calibri"/>
          <w:i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Bobo" w:hAnsi="Bobo" w:cs="Bobo"/>
          <w:i/>
          <w:u w:val="none"/>
          <w:sz w:val="22"/>
          <w:position w:val="0"/>
          <w:color w:val="231f20"/>
          <w:noProof w:val="true"/>
          <w:spacing w:val="0"/>
          <w:w w:val="100"/>
        </w:rPr>
        <w:t>Include:</w:t>
      </w:r>
    </w:p>
    <w:p w:rsidR="005A76FB" w:rsidRDefault="005A76FB" w:rsidP="005A76FB">
      <w:pPr>
        <w:spacing w:before="0" w:after="0" w:lineRule="exact" w:line="240"/>
        <w:ind w:firstLine="125" w:left="100"/>
        <w:rPr/>
      </w:pPr>
    </w:p>
    <w:p w:rsidR="005A76FB" w:rsidRDefault="005A76FB" w:rsidP="005A76FB">
      <w:pPr>
        <w:spacing w:before="0" w:after="0" w:line="277" w:lineRule="exact"/>
        <w:ind w:firstLine="125" w:left="100"/>
        <w:jc w:val="left"/>
        <w:rPr/>
      </w:pP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600-C-010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Series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600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BTEX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Analyzer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(PID,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FID,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30m)</w:t>
      </w:r>
    </w:p>
    <w:p w:rsidR="005A76FB" w:rsidRDefault="005A76FB" w:rsidP="005A76FB">
      <w:pPr>
        <w:spacing w:before="0" w:after="0" w:line="216" w:lineRule="exact"/>
        <w:ind w:firstLine="125" w:left="100"/>
        <w:jc w:val="left"/>
        <w:rPr/>
      </w:pP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500-C2-011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Companion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-1"/>
          <w:w w:val="100"/>
        </w:rPr>
        <w:t>1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Portable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BTEX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Analyzer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(PID,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FID,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18"/>
          <w:position w:val="0"/>
          <w:color w:val="231f20"/>
          <w:noProof w:val="true"/>
          <w:spacing w:val="0"/>
          <w:w w:val="100"/>
        </w:rPr>
        <w:t>30m)</w:t>
      </w:r>
    </w:p>
    <w:p w:rsidR="005A76FB" w:rsidRDefault="005A76FB" w:rsidP="005A76FB">
      <w:pPr>
        <w:spacing w:before="0" w:after="0" w:lineRule="exact" w:line="238"/>
        <w:ind w:firstLine="125" w:left="100"/>
        <w:rPr/>
      </w:pPr>
    </w:p>
    <w:p w:rsidR="005A76FB" w:rsidRDefault="005A76FB" w:rsidP="005A76FB">
      <w:pPr>
        <w:spacing w:before="0" w:after="0" w:line="274" w:lineRule="exact"/>
        <w:ind w:firstLine="6494" w:left="10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Series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600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</w:p>
    <w:p w:rsidR="005A76FB" w:rsidRDefault="005A76FB" w:rsidP="005A76FB">
      <w:pPr>
        <w:spacing w:before="0" w:after="0" w:lineRule="exact" w:line="240"/>
        <w:ind w:firstLine="6494" w:left="100"/>
        <w:rPr/>
      </w:pPr>
    </w:p>
    <w:p w:rsidR="005A76FB" w:rsidRDefault="005A76FB" w:rsidP="005A76FB">
      <w:pPr>
        <w:spacing w:before="0" w:after="0" w:line="458" w:lineRule="exact"/>
        <w:ind w:firstLine="4435" w:left="10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100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BTEX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Series</w:t>
      </w:r>
    </w:p>
    <w:p w:rsidR="005A76FB" w:rsidRDefault="005A76FB" w:rsidP="005A76FB">
      <w:pPr>
        <w:spacing w:before="0" w:after="0" w:lineRule="exact" w:line="240"/>
        <w:ind w:firstLine="4435" w:left="100"/>
        <w:rPr/>
      </w:pPr>
    </w:p>
    <w:p w:rsidR="005A76FB" w:rsidRDefault="005A76FB" w:rsidP="005A76FB">
      <w:pPr>
        <w:spacing w:before="0" w:after="0" w:lineRule="exact" w:line="240"/>
        <w:ind w:firstLine="4435" w:left="100"/>
        <w:rPr/>
      </w:pPr>
    </w:p>
    <w:p w:rsidR="005A76FB" w:rsidRDefault="005A76FB" w:rsidP="005A76FB">
      <w:pPr>
        <w:spacing w:before="0" w:after="0" w:line="310" w:lineRule="exact"/>
        <w:ind w:firstLine="5626" w:left="100"/>
        <w:jc w:val="left"/>
        <w:rPr/>
      </w:pP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4"/>
          <w:w w:val="100"/>
        </w:rPr>
        <w:t>PID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34" w:bottom="177" w:left="394" w:header="0" w:footer="0" w:gutter="0"/>
          <w:cols w:num="1" w:equalWidth="0">
            <w:col w:w="1181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5626" w:left="100"/>
        <w:rPr/>
      </w:pPr>
    </w:p>
    <w:p w:rsidR="005A76FB" w:rsidRDefault="005A76FB" w:rsidP="005A76FB">
      <w:pPr>
        <w:spacing w:before="0" w:after="0" w:lineRule="exact" w:line="240"/>
        <w:ind w:firstLine="5626" w:left="100"/>
        <w:rPr/>
      </w:pPr>
    </w:p>
    <w:p w:rsidR="005A76FB" w:rsidRDefault="005A76FB" w:rsidP="005A76FB">
      <w:pPr>
        <w:spacing w:before="0" w:after="0" w:lineRule="exact" w:line="240"/>
        <w:ind w:firstLine="5626" w:left="100"/>
        <w:rPr/>
      </w:pPr>
    </w:p>
    <w:p w:rsidR="005A76FB" w:rsidRDefault="005A76FB" w:rsidP="005A76FB">
      <w:pPr>
        <w:spacing w:before="0" w:after="0" w:lineRule="exact" w:line="240"/>
        <w:ind w:firstLine="5626" w:left="100"/>
        <w:rPr/>
      </w:pPr>
    </w:p>
    <w:p w:rsidR="005A76FB" w:rsidRDefault="005A76FB" w:rsidP="005A76FB">
      <w:pPr>
        <w:spacing w:before="0" w:after="0" w:lineRule="exact" w:line="240"/>
        <w:ind w:firstLine="5626" w:left="100"/>
        <w:rPr/>
      </w:pPr>
    </w:p>
    <w:p w:rsidR="005A76FB" w:rsidRDefault="005A76FB" w:rsidP="005A76FB">
      <w:pPr>
        <w:spacing w:before="0" w:after="0" w:lineRule="exact" w:line="240"/>
        <w:ind w:firstLine="5626" w:left="100"/>
        <w:rPr/>
      </w:pPr>
    </w:p>
    <w:p w:rsidR="005A76FB" w:rsidRDefault="005A76FB" w:rsidP="005A76FB">
      <w:pPr>
        <w:spacing w:before="0" w:after="0" w:lineRule="exact" w:line="240"/>
        <w:ind w:firstLine="5626" w:left="100"/>
        <w:rPr/>
      </w:pPr>
    </w:p>
    <w:p w:rsidR="005A76FB" w:rsidRDefault="005A76FB" w:rsidP="005A76FB">
      <w:pPr>
        <w:spacing w:before="0" w:after="0" w:lineRule="exact" w:line="314"/>
        <w:ind w:firstLine="5626" w:left="10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34" w:bottom="177" w:left="39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74" w:lineRule="exact"/>
        <w:ind w:firstLine="0" w:left="5716"/>
        <w:jc w:val="left"/>
        <w:rPr/>
      </w:pP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4"/>
          <w:w w:val="100"/>
        </w:rPr>
        <w:t>FID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34" w:bottom="177" w:left="394" w:header="0" w:footer="0" w:gutter="0"/>
          <w:cols w:num="1" w:equalWidth="0">
            <w:col w:w="1181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5716"/>
        <w:rPr/>
      </w:pPr>
    </w:p>
    <w:p w:rsidR="005A76FB" w:rsidRDefault="005A76FB" w:rsidP="005A76FB">
      <w:pPr>
        <w:spacing w:before="0" w:after="0" w:lineRule="exact" w:line="240"/>
        <w:ind w:firstLine="0" w:left="5716"/>
        <w:rPr/>
      </w:pPr>
    </w:p>
    <w:p w:rsidR="005A76FB" w:rsidRDefault="005A76FB" w:rsidP="005A76FB">
      <w:pPr>
        <w:spacing w:before="0" w:after="0" w:lineRule="exact" w:line="240"/>
        <w:ind w:firstLine="0" w:left="5716"/>
        <w:rPr/>
      </w:pPr>
    </w:p>
    <w:p w:rsidR="005A76FB" w:rsidRDefault="005A76FB" w:rsidP="005A76FB">
      <w:pPr>
        <w:spacing w:before="0" w:after="0" w:lineRule="exact" w:line="240"/>
        <w:ind w:firstLine="0" w:left="5716"/>
        <w:rPr/>
      </w:pPr>
    </w:p>
    <w:p w:rsidR="005A76FB" w:rsidRDefault="005A76FB" w:rsidP="005A76FB">
      <w:pPr>
        <w:spacing w:before="0" w:after="0" w:lineRule="exact" w:line="240"/>
        <w:ind w:firstLine="0" w:left="5716"/>
        <w:rPr/>
      </w:pPr>
    </w:p>
    <w:p w:rsidR="005A76FB" w:rsidRDefault="005A76FB" w:rsidP="005A76FB">
      <w:pPr>
        <w:spacing w:before="0" w:after="0" w:lineRule="exact" w:line="240"/>
        <w:ind w:firstLine="0" w:left="5716"/>
        <w:rPr/>
      </w:pPr>
    </w:p>
    <w:p w:rsidR="005A76FB" w:rsidRDefault="005A76FB" w:rsidP="005A76FB">
      <w:pPr>
        <w:spacing w:before="0" w:after="0" w:lineRule="exact" w:line="271"/>
        <w:ind w:firstLine="0" w:left="571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34" w:bottom="177" w:left="39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74" w:lineRule="exact"/>
        <w:ind w:firstLine="0" w:left="107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Companion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2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Portable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GC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417" w:right="34" w:bottom="177" w:left="394" w:header="0" w:footer="0" w:gutter="0"/>
          <w:cols w:num="1" w:equalWidth="0">
            <w:col w:w="11811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30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93" w:lineRule="exact"/>
        <w:ind w:left="1051" w:firstLine="0"/>
        <w:jc w:val="left"/>
        <w:rPr/>
      </w:pPr>
      <w:r>
        <w:rPr>
          <w:noProof/>
        </w:rPr>
        <w:pict>
          <v:shape id="imagerId10" type="#_x0000_t75" style="position:absolute;margin-left:0pt;margin-top:0pt;width:612pt;height:792pt;z-index:-251656633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type id="polygon3" coordsize="46939,36679" o:spt="12" path="m 50,18339 c 50,18339,67,17588,119,16847,204,16118,324,15399,479,14692,667,13996,890,13310,1147,12636,1438,11973,1764,11321,2124,10680,2518,10051,2946,9432,3409,8824,3906,8228,4437,7642,5003,7068,5603,6504,6237,5952,6905,5411&#10; c 6905,5411,7598,4888,8306,4392,9027,3923,9763,3481,10513,3066,11277,2677,12056,2315,12848,1980,13655,1672,14476,1390,15312,1136,16161,908,17025,707,17903,533,18795,385,19702,264,20622,171,21557,104,22506,63,23469,50&#10; c 23469,50,24433,63,25382,104,26317,171,27237,264,28144,385,29036,532,29914,707,30778,908,31627,1136,32463,1390,33284,1672,34091,1980,34883,2315,35662,2677,36426,3065,37176,3481,37912,3923,38634,4392,39341,4888,40034,5411&#10; c 40034,5411,40702,5952,41336,6504,41936,7068,42502,7642,43033,8227,43530,8824,43993,9432,44421,10050,44815,10680,45175,11321,45501,11973,45792,12636,46049,13310,46272,13996,46461,14692,46615,15399,46735,16118,46820,16847,46872,17588,46889,18339&#10; c 46889,18339,46872,19091,46820,19832,46735,20561,46615,21280,46461,21987,46272,22683,46049,23369,45792,24043,45501,24706,45175,25358,44815,25999,44421,26629,43993,27247,43530,27855,43033,28452,42502,29037,41936,29612,41336,30175,40702,30727,40034,31268&#10; c 40034,31268,39341,31791,38634,32287,37912,32756,37176,33198,36426,33614,35662,34002,34883,34364,34091,34699,33284,35007,32463,35289,31627,35543,30778,35771,29914,35972,29036,36147,28144,36294,27237,36415,26317,36508,25382,36575,24433,36616,23469,36629&#10; c 23469,36629,22506,36616,21557,36575,20622,36508,19702,36415,18795,36294,17903,36147,17025,35972,16161,35771,15312,35543,14477,35289,13655,35007,12848,34699,12056,34364,11277,34002,10513,33614,9763,33198,9027,32756,8306,32287,7598,31791,6905,31268&#10; c 6905,31268,6237,30727,5603,30175,5003,29611,4437,29037,3906,28452,3409,27855,2946,27247,2518,26629,2124,25999,1764,25358,1438,24706,1147,24043,890,23369,667,22683,479,21987,324,21280,204,20561,119,19832,67,19091,50,18339&#10;e x">
            <v:stroke joinstyle="miter"/>
          </v:shapetype>
          <v:shape id="WS_polygon3" type="polygon3" style="position:absolute;left:0;text-align:left;margin-left:35.73pt;margin-top:64.13pt;width:469.39pt;height:366.79pt;z-index:-25165669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" coordsize="50734,36904" o:spt="12" path="m 50,18452 c 50,18452,69,17696,124,16951,217,16217,346,15494,513,14782,717,14082,958,13393,1236,12714,1550,12047,1902,11391,2291,10746,2717,10113,3181,9490,3681,8879,4218,8279,4792,7690,5403,7112,6052,6545,6737,5989,7460,5445&#10; c 7460,5445,8209,4919,8974,4420,9754,3948,10549,3503,11360,3085,12186,2693,13028,2329,13885,1992,14757,1682,15645,1399,16548,1142,17466,913,18400,711,19349,536,20314,387,21294,266,22289,171,23300,104,24326,63,25367,50&#10; c 25367,50,26408,63,27434,104,28445,171,29440,266,30420,387,31385,536,32334,711,33268,913,34186,1142,35089,1399,35977,1682,36849,1992,37706,2329,38548,2693,39374,3085,40185,3503,40980,3948,41760,4420,42525,4919,43274,5445&#10; c 43274,5445,43997,5989,44682,6545,45331,7112,45942,7690,46516,8279,47053,8879,47554,9490,48017,10113,48443,10746,48832,11391,49184,12047,49499,12714,49776,13392,50017,14082,50221,14782,50388,15494,50517,16217,50610,16951,50665,17696,50684,18452&#10; c 50684,18452,50665,19208,50610,19953,50517,20687,50388,21410,50221,22122,50017,22822,49776,23511,49499,24190,49184,24857,48832,25513,48443,26158,48017,26791,47554,27414,47053,28025,46516,28625,45942,29214,45331,29792,44682,30359,43997,30915,43274,31459&#10; c 43274,31459,42525,31985,41760,32484,40980,32956,40185,33401,39374,33819,38548,34211,37706,34575,36849,34912,35977,35222,35089,35505,34186,35762,33268,35991,32334,36193,31385,36368,30420,36517,29440,36638,28445,36733,27434,36800,26408,36841,25367,36854&#10; c 25367,36854,24326,36841,23300,36800,22289,36733,21294,36638,20314,36517,19349,36368,18400,36193,17466,35991,16548,35762,15645,35505,14757,35222,13885,34912,13028,34575,12186,34211,11360,33819,10549,33401,9754,32956,8974,32484,8209,31985,7460,31459&#10; c 7460,31459,6737,30915,6052,30359,5403,29792,4792,29214,4218,28625,3681,28025,3181,27414,2717,26791,2291,26158,1902,25513,1550,24857,1236,24190,958,23511,717,22822,513,22122,346,21410,217,20687,124,19953,69,19208,50,18452&#10;e x">
            <v:stroke joinstyle="miter"/>
          </v:shapetype>
          <v:shape id="WS_polygon4" type="polygon4" style="position:absolute;left:0;text-align:left;margin-left:88.63pt;margin-top:406.13pt;width:507.34pt;height:369.04pt;z-index:-25165669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" coordsize="30259,6149" o:spt="12" path="m 50,3075 c 50,3075,61,2952,94,2831,149,2712,226,2595,325,2479,445,2365,588,2253,753,2142,939,2034,1148,1926,1379,1821,1631,1717,1906,1615,2202,1515,2521,1416,2861,1319,3223,1224,3608,1131,4014,1039,4442,949&#10; c 4442,949,4889,861,5346,778,5811,700,6286,625,6770,556,7263,491,7765,430,8277,374,8797,322,9327,275,9866,232,10414,194,10971,160,11538,131,12114,106,12698,86,13292,70,13896,59,14508,52,15130,50&#10; c 15130,50,15751,52,16363,59,16967,70,17561,86,18145,106,18721,131,19288,160,19845,194,20393,232,20932,275,21462,322,21982,374,22494,430,22996,491,23489,556,23973,625,24448,700,24913,778,25370,861,25817,949&#10; c 25817,949,26245,1039,26651,1131,27036,1224,27398,1319,27738,1416,28057,1515,28353,1615,28628,1717,28880,1821,29111,1926,29320,2034,29506,2142,29671,2253,29814,2365,29934,2479,30033,2595,30110,2712,30165,2831,30198,2952,30209,3075&#10; c 30209,3075,30198,3197,30165,3318,30110,3437,30033,3554,29934,3670,29814,3784,29671,3896,29506,4007,29320,4116,29111,4223,28880,4328,28628,4432,28353,4534,28057,4634,27738,4733,27398,4830,27036,4925,26651,5018,26245,5110,25817,5200&#10; c 25817,5200,25370,5288,24913,5371,24448,5449,23973,5524,23489,5593,22996,5659,22494,5719,21982,5775,21462,5827,20932,5874,20393,5917,19845,5955,19288,5989,18721,6018,18145,6043,17561,6063,16967,6079,16363,6090,15751,6097,15130,6099&#10; c 15130,6099,14508,6097,13896,6090,13293,6079,12699,6063,12114,6043,11538,6018,10972,5989,10414,5955,9866,5917,9327,5874,8797,5827,8277,5775,7765,5719,7263,5659,6770,5593,6286,5524,5811,5449,5346,5371,4890,5288,4442,5200&#10; c 4442,5200,4014,5110,3608,5018,3223,4925,2861,4830,2521,4733,2202,4634,1906,4534,1631,4432,1379,4328,1148,4223,939,4115,753,4007,588,3896,445,3784,325,3670,226,3554,149,3437,94,3318,61,3197,50,3075&#10;e x">
            <v:stroke joinstyle="miter"/>
          </v:shapetype>
          <v:shape id="WS_polygon5" type="polygon5" style="position:absolute;left:0;text-align:left;margin-left:32.68pt;margin-top:26.28pt;width:302.59pt;height:61.49pt;z-index:-25165668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5" coordsize="9436,2680" o:spt="12" path="m 50,2630 l 50,2630,9386,50e">
            <v:stroke joinstyle="miter"/>
          </v:shapetype>
          <v:shape id="WS_polygon15" type="polygon15" style="position:absolute;left:0;text-align:left;margin-left:196.42pt;margin-top:536.14pt;width:94.36pt;height:26.8pt;z-index:-251656679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16" coordsize="5044,1000" o:spt="12" path="m 50,50 l 50,50,4994,950e">
            <v:stroke joinstyle="miter"/>
          </v:shapetype>
          <v:shape id="WS_polygon16" type="polygon16" style="position:absolute;left:0;text-align:left;margin-left:207.58pt;margin-top:498.94pt;width:50.44pt;height:10pt;z-index:-251656678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17" coordsize="4036,1672" o:spt="12" path="m 50,50 l 50,50,3986,1622e">
            <v:stroke joinstyle="miter"/>
          </v:shapetype>
          <v:shape id="WS_polygon17" type="polygon17" style="position:absolute;left:0;text-align:left;margin-left:421.42pt;margin-top:649.78pt;width:40.36pt;height:16.72pt;z-index:-251656677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18" coordsize="3700,13144" o:spt="12" path="m 50,13094 l 50,13094,3650,50e">
            <v:stroke joinstyle="miter"/>
          </v:shapetype>
          <v:shape id="WS_polygon18" type="polygon18" style="position:absolute;left:0;text-align:left;margin-left:325.78pt;margin-top:607.06pt;width:37pt;height:131.44pt;z-index:-251656676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0" coordsize="13036,1732" o:spt="12" path="m 50,1682 l 50,1682,12986,50e">
            <v:stroke joinstyle="miter"/>
          </v:shapetype>
          <v:shape id="WS_polygon20" type="polygon20" style="position:absolute;left:0;text-align:left;margin-left:180.58pt;margin-top:646.9pt;width:130.36pt;height:17.32pt;z-index:-251656674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4" coordsize="4204,2740" o:spt="12" path="m 50,2690 l 50,2690,4154,50e">
            <v:stroke joinstyle="miter"/>
          </v:shapetype>
          <v:shape id="WS_polygon24" type="polygon24" style="position:absolute;left:0;text-align:left;margin-left:261.1pt;margin-top:676.18pt;width:42.04pt;height:27.4pt;z-index:-251656670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7" coordsize="6844,2692" o:spt="12" path="m 50,2642 l 50,2642,6794,50e">
            <v:stroke joinstyle="miter"/>
          </v:shapetype>
          <v:shape id="WS_polygon27" type="polygon27" style="position:absolute;left:0;text-align:left;margin-left:438.34pt;margin-top:498.94pt;width:68.44pt;height:26.92pt;z-index:-251656667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1" coordsize="4204,1384" o:spt="12" path="m 50,1334 l 50,1334,4154,50e">
            <v:stroke joinstyle="miter"/>
          </v:shapetype>
          <v:shape id="WS_polygon31" type="polygon31" style="position:absolute;left:0;text-align:left;margin-left:451.18pt;margin-top:617.14pt;width:42.04pt;height:13.84pt;z-index:-251656663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7" coordsize="5584,5236" o:spt="12" path="m 50,50 l 50,50,5534,5186e">
            <v:stroke joinstyle="miter"/>
          </v:shapetype>
          <v:shape id="WS_polygon37" type="polygon37" style="position:absolute;left:0;text-align:left;margin-left:153.94pt;margin-top:191.98pt;width:55.84pt;height:52.36pt;z-index:-251656657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8" coordsize="14248,3028" o:spt="12" path="m 50,50 l 50,50,14198,2978e">
            <v:stroke joinstyle="miter"/>
          </v:shapetype>
          <v:shape id="WS_polygon38" type="polygon38" style="position:absolute;left:0;text-align:left;margin-left:110.86pt;margin-top:237.1pt;width:142.48pt;height:30.28pt;z-index:-251656656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9" coordsize="9400,5164" o:spt="12" path="m 50,5114 l 50,5114,9350,50e">
            <v:stroke joinstyle="miter"/>
          </v:shapetype>
          <v:shape id="WS_polygon39" type="polygon39" style="position:absolute;left:0;text-align:left;margin-left:116.86pt;margin-top:325.78pt;width:94pt;height:51.64pt;z-index:-251656655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40" coordsize="8980,10276" o:spt="12" path="m 50,10226 l 50,10226,8930,50e">
            <v:stroke joinstyle="miter"/>
          </v:shapetype>
          <v:shape id="WS_polygon40" type="polygon40" style="position:absolute;left:0;text-align:left;margin-left:327.46pt;margin-top:151.42pt;width:89.8pt;height:102.76pt;z-index:-251656654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41" coordsize="15172,4876" o:spt="12" path="m 50,4826 l 50,4826,15122,50e">
            <v:stroke joinstyle="miter"/>
          </v:shapetype>
          <v:shape id="WS_polygon41" type="polygon41" style="position:absolute;left:0;text-align:left;margin-left:284.14pt;margin-top:269.5pt;width:151.72pt;height:48.76pt;z-index:-251656653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48" coordsize="6424,772" o:spt="12" path="m 50,722 l 50,722,6374,50e">
            <v:stroke joinstyle="miter"/>
          </v:shapetype>
          <v:shape id="WS_polygon48" type="polygon48" style="position:absolute;left:0;text-align:left;margin-left:119.38pt;margin-top:284.74pt;width:64.24pt;height:7.72pt;z-index:48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49" coordsize="2404,4264" o:spt="12" path="m 50,50 l 50,50,2354,4214e">
            <v:stroke joinstyle="miter"/>
          </v:shapetype>
          <v:shape id="WS_polygon49" type="polygon49" style="position:absolute;left:0;text-align:left;margin-left:243.1pt;margin-top:349.42pt;width:24.04pt;height:42.64pt;z-index:-251656645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51" coordsize="8812,1960" o:spt="12" path="m 50,1910 l 50,1910,8762,50e">
            <v:stroke joinstyle="miter"/>
          </v:shapetype>
          <v:shape id="WS_polygon51" type="polygon51" style="position:absolute;left:0;text-align:left;margin-left:329.74pt;margin-top:315.1pt;width:88.12pt;height:19.6pt;z-index:-251656643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55" coordsize="10672,2860" o:spt="12" path="m 50,50 l 50,50,10622,2810e">
            <v:stroke joinstyle="miter"/>
          </v:shapetype>
          <v:shape id="WS_polygon55" type="polygon55" style="position:absolute;left:0;text-align:left;margin-left:302.74pt;margin-top:340.9pt;width:106.72pt;height:28.6pt;z-index:-251656639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56" coordsize="9172,4912" o:spt="12" path="m 50,4862 l 50,4862,9122,50e">
            <v:stroke joinstyle="miter"/>
          </v:shapetype>
          <v:shape id="WS_polygon56" type="polygon56" style="position:absolute;left:0;text-align:left;margin-left:354.34pt;margin-top:222.82pt;width:91.72pt;height:49.12pt;z-index:-251656638;mso-position-horizontal-relative:page;mso-position-vertical-relative:page" strokecolor="#231f20" strokeweight="1pt">
            <v:fill opacity="0"/>
          </v:shape>
        </w:pic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DPS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BTEX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GC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3"/>
          <w:w w:val="100"/>
        </w:rPr>
        <w:t> </w:t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Layouts</w:t>
      </w:r>
    </w:p>
    <w:p w:rsidR="005A76FB" w:rsidRDefault="005A76FB" w:rsidP="005A76FB">
      <w:pPr>
        <w:spacing w:before="0" w:after="0" w:lineRule="exact" w:line="240"/>
        <w:ind w:left="1051" w:firstLine="0"/>
        <w:rPr/>
      </w:pPr>
    </w:p>
    <w:p w:rsidR="005A76FB" w:rsidRDefault="005A76FB" w:rsidP="005A76FB">
      <w:pPr>
        <w:spacing w:before="0" w:after="0" w:line="516" w:lineRule="exact"/>
        <w:ind w:firstLine="3360" w:left="1051"/>
        <w:jc w:val="left"/>
        <w:rPr/>
      </w:pP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Companion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2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GC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cols w:num="1" w:equalWidth="0">
            <w:col w:w="12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38"/>
        <w:ind w:firstLine="3360" w:left="1051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3360" w:left="1051"/>
        <w:rPr/>
      </w:pPr>
    </w:p>
    <w:p w:rsidR="005A76FB" w:rsidRDefault="005A76FB" w:rsidP="005A76FB">
      <w:pPr>
        <w:spacing w:before="0" w:after="0" w:lineRule="exact" w:line="240"/>
        <w:ind w:firstLine="3360" w:left="1051"/>
        <w:rPr/>
      </w:pPr>
    </w:p>
    <w:p w:rsidR="005A76FB" w:rsidRDefault="005A76FB" w:rsidP="005A76FB">
      <w:pPr>
        <w:spacing w:before="0" w:after="0" w:lineRule="exact" w:line="240"/>
        <w:ind w:firstLine="3360" w:left="1051"/>
        <w:rPr/>
      </w:pPr>
    </w:p>
    <w:p w:rsidR="005A76FB" w:rsidRDefault="005A76FB" w:rsidP="005A76FB">
      <w:pPr>
        <w:spacing w:before="0" w:after="0" w:lineRule="exact" w:line="240"/>
        <w:ind w:firstLine="3360" w:left="1051"/>
        <w:rPr/>
      </w:pPr>
    </w:p>
    <w:p w:rsidR="005A76FB" w:rsidRDefault="005A76FB" w:rsidP="005A76FB">
      <w:pPr>
        <w:spacing w:before="0" w:after="0" w:line="412" w:lineRule="exact"/>
        <w:ind w:firstLine="238" w:left="674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Gas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4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Connections</w:t>
      </w:r>
    </w:p>
    <w:p w:rsidR="005A76FB" w:rsidRDefault="005A76FB" w:rsidP="005A76FB">
      <w:pPr>
        <w:spacing w:before="0" w:after="0" w:lineRule="exact" w:line="240"/>
        <w:ind w:firstLine="238" w:left="674"/>
        <w:rPr/>
      </w:pPr>
    </w:p>
    <w:p w:rsidR="005A76FB" w:rsidRDefault="005A76FB" w:rsidP="005A76FB">
      <w:pPr>
        <w:spacing w:before="0" w:after="0" w:lineRule="exact" w:line="240"/>
        <w:ind w:firstLine="238" w:left="674"/>
        <w:rPr/>
      </w:pPr>
    </w:p>
    <w:p w:rsidR="005A76FB" w:rsidRDefault="005A76FB" w:rsidP="005A76FB">
      <w:pPr>
        <w:spacing w:before="0" w:after="0" w:line="475" w:lineRule="exact"/>
        <w:ind w:firstLine="0" w:left="674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Valve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Oven</w:t>
      </w:r>
    </w:p>
    <w:p w:rsidR="005A76FB" w:rsidRDefault="005A76FB" w:rsidP="005A76FB">
      <w:pPr>
        <w:spacing w:before="0" w:after="0" w:lineRule="exact" w:line="240"/>
        <w:ind w:firstLine="0" w:left="674"/>
        <w:rPr/>
      </w:pPr>
    </w:p>
    <w:p w:rsidR="005A76FB" w:rsidRDefault="005A76FB" w:rsidP="005A76FB">
      <w:pPr>
        <w:spacing w:before="0" w:after="0" w:lineRule="exact" w:line="240"/>
        <w:ind w:firstLine="0" w:left="674"/>
        <w:rPr/>
      </w:pPr>
    </w:p>
    <w:p w:rsidR="005A76FB" w:rsidRDefault="005A76FB" w:rsidP="005A76FB">
      <w:pPr>
        <w:spacing w:before="0" w:after="0" w:line="526" w:lineRule="exact"/>
        <w:ind w:firstLine="535" w:left="674"/>
        <w:jc w:val="left"/>
        <w:rPr/>
      </w:pP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4"/>
        </w:rPr>
        <w:t>Rugged</w:t>
      </w:r>
    </w:p>
    <w:p w:rsidR="005A76FB" w:rsidRDefault="005A76FB" w:rsidP="005A76FB">
      <w:pPr>
        <w:spacing w:before="0" w:after="0" w:line="336" w:lineRule="exact"/>
        <w:ind w:firstLine="362" w:left="674"/>
        <w:jc w:val="left"/>
        <w:rPr/>
      </w:pP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2"/>
        </w:rPr>
        <w:t>watertight</w:t>
      </w:r>
    </w:p>
    <w:p w:rsidR="005A76FB" w:rsidRDefault="005A76FB" w:rsidP="005A76FB">
      <w:pPr>
        <w:spacing w:before="0" w:after="0" w:line="336" w:lineRule="exact"/>
        <w:ind w:firstLine="737" w:left="674"/>
        <w:jc w:val="left"/>
        <w:rPr/>
      </w:pP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1"/>
        </w:rPr>
        <w:t>case</w:t>
      </w:r>
    </w:p>
    <w:p w:rsidR="005A76FB" w:rsidRDefault="005A76FB" w:rsidP="005A76FB">
      <w:pPr>
        <w:spacing w:before="0" w:after="0" w:lineRule="exact" w:line="240"/>
        <w:ind w:firstLine="737" w:left="674"/>
        <w:rPr/>
      </w:pPr>
    </w:p>
    <w:p w:rsidR="005A76FB" w:rsidRDefault="005A76FB" w:rsidP="005A76FB">
      <w:pPr>
        <w:spacing w:before="0" w:after="0" w:lineRule="exact" w:line="240"/>
        <w:ind w:firstLine="737" w:left="674"/>
        <w:rPr/>
      </w:pPr>
    </w:p>
    <w:p w:rsidR="005A76FB" w:rsidRDefault="005A76FB" w:rsidP="005A76FB">
      <w:pPr>
        <w:spacing w:before="0" w:after="0" w:lineRule="exact" w:line="240"/>
        <w:ind w:firstLine="737" w:left="674"/>
        <w:rPr/>
      </w:pPr>
    </w:p>
    <w:p w:rsidR="005A76FB" w:rsidRDefault="005A76FB" w:rsidP="005A76FB">
      <w:pPr>
        <w:spacing w:before="0" w:after="0" w:lineRule="exact" w:line="240"/>
        <w:ind w:firstLine="737" w:left="674"/>
        <w:rPr/>
      </w:pPr>
    </w:p>
    <w:p w:rsidR="005A76FB" w:rsidRDefault="005A76FB" w:rsidP="005A76FB">
      <w:pPr>
        <w:spacing w:before="0" w:after="0" w:line="389" w:lineRule="exact"/>
        <w:ind w:firstLine="1066" w:left="674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GC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84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Oven</w:t>
      </w:r>
    </w:p>
    <w:p w:rsidR="005A76FB" w:rsidRDefault="005A76FB" w:rsidP="005A76FB">
      <w:pPr>
        <w:spacing w:before="0" w:after="0" w:lineRule="exact" w:line="240"/>
        <w:ind w:firstLine="1066" w:left="674"/>
        <w:rPr/>
      </w:pPr>
    </w:p>
    <w:p w:rsidR="005A76FB" w:rsidRDefault="005A76FB" w:rsidP="005A76FB">
      <w:pPr>
        <w:spacing w:before="0" w:after="0" w:lineRule="exact" w:line="240"/>
        <w:ind w:firstLine="1066" w:left="674"/>
        <w:rPr/>
      </w:pPr>
    </w:p>
    <w:p w:rsidR="005A76FB" w:rsidRDefault="005A76FB" w:rsidP="005A76FB">
      <w:pPr>
        <w:spacing w:before="0" w:after="0" w:lineRule="exact" w:line="240"/>
        <w:ind w:firstLine="1066" w:left="674"/>
        <w:rPr/>
      </w:pPr>
    </w:p>
    <w:p w:rsidR="005A76FB" w:rsidRDefault="005A76FB" w:rsidP="005A76FB">
      <w:pPr>
        <w:spacing w:before="0" w:after="0" w:lineRule="exact" w:line="240"/>
        <w:ind w:firstLine="1066" w:left="674"/>
        <w:rPr/>
      </w:pPr>
    </w:p>
    <w:p w:rsidR="005A76FB" w:rsidRDefault="005A76FB" w:rsidP="005A76FB">
      <w:pPr>
        <w:spacing w:before="0" w:after="0" w:lineRule="exact" w:line="240"/>
        <w:ind w:firstLine="1066" w:left="674"/>
        <w:rPr/>
      </w:pPr>
    </w:p>
    <w:p w:rsidR="005A76FB" w:rsidRDefault="005A76FB" w:rsidP="005A76FB">
      <w:pPr>
        <w:spacing w:before="0" w:after="0" w:lineRule="exact" w:line="240"/>
        <w:ind w:firstLine="1066" w:left="674"/>
        <w:rPr/>
      </w:pPr>
    </w:p>
    <w:p w:rsidR="005A76FB" w:rsidRDefault="005A76FB" w:rsidP="005A76FB">
      <w:pPr>
        <w:spacing w:before="0" w:after="0" w:line="449" w:lineRule="exact"/>
        <w:ind w:firstLine="1049" w:left="674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3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9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Detector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9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Positions</w:t>
      </w:r>
    </w:p>
    <w:p w:rsidR="005A76FB" w:rsidRDefault="005A76FB" w:rsidP="005A76FB">
      <w:pPr>
        <w:spacing w:before="0" w:after="0" w:line="336" w:lineRule="exact"/>
        <w:ind w:firstLine="1049" w:left="674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(FID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&amp;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PID,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18"/>
          <w:w w:val="10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etc.)</w:t>
      </w:r>
    </w:p>
    <w:p w:rsidR="005A76FB" w:rsidRDefault="005A76FB" w:rsidP="005A76FB">
      <w:pPr>
        <w:spacing w:before="0" w:after="0" w:lineRule="exact" w:line="240"/>
        <w:ind w:firstLine="1049" w:left="674"/>
        <w:rPr/>
      </w:pPr>
    </w:p>
    <w:p w:rsidR="005A76FB" w:rsidRDefault="005A76FB" w:rsidP="005A76FB">
      <w:pPr>
        <w:spacing w:before="0" w:after="0" w:lineRule="exact" w:line="240"/>
        <w:ind w:firstLine="1049" w:left="674"/>
        <w:rPr/>
      </w:pPr>
    </w:p>
    <w:p w:rsidR="005A76FB" w:rsidRDefault="005A76FB" w:rsidP="005A76FB">
      <w:pPr>
        <w:spacing w:before="0" w:after="0" w:lineRule="exact" w:line="240"/>
        <w:ind w:firstLine="1049" w:left="674"/>
        <w:rPr/>
      </w:pPr>
    </w:p>
    <w:p w:rsidR="005A76FB" w:rsidRDefault="005A76FB" w:rsidP="005A76FB">
      <w:pPr>
        <w:spacing w:before="0" w:after="0" w:line="542" w:lineRule="exact"/>
        <w:ind w:firstLine="936" w:left="674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Sample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8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Valve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8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and</w:t>
      </w:r>
    </w:p>
    <w:p w:rsidR="005A76FB" w:rsidRDefault="005A76FB" w:rsidP="005A76FB">
      <w:pPr>
        <w:spacing w:before="0" w:after="0" w:line="336" w:lineRule="exact"/>
        <w:ind w:firstLine="936" w:left="674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Valve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Oven</w:t>
      </w:r>
    </w:p>
    <w:p w:rsidR="005A76FB" w:rsidRDefault="005A76FB" w:rsidP="005A76FB">
      <w:pPr>
        <w:spacing w:before="0" w:after="0" w:lineRule="exact" w:line="240"/>
        <w:ind w:firstLine="936" w:left="674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Rule="exact" w:line="240"/>
        <w:ind w:firstLine="936" w:left="674"/>
        <w:rPr/>
      </w:pPr>
    </w:p>
    <w:p w:rsidR="005A76FB" w:rsidRDefault="005A76FB" w:rsidP="005A76FB">
      <w:pPr>
        <w:spacing w:before="0" w:after="0" w:line="53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On-Column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6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Injectors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576" w:lineRule="exact"/>
        <w:ind w:firstLine="574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Series</w:t>
      </w:r>
      <w:r>
        <w:rPr>
          <w:rFonts w:ascii="Calibri" w:hAnsi="Calibri" w:cs="Calibri"/>
          <w:b/>
          <w:u w:val="none"/>
          <w:sz w:val="36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600</w:t>
      </w:r>
      <w:r>
        <w:rPr>
          <w:rFonts w:ascii="Calibri" w:hAnsi="Calibri" w:cs="Calibri"/>
          <w:b/>
          <w:u w:val="none"/>
          <w:sz w:val="36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GC</w:t>
      </w:r>
    </w:p>
    <w:p w:rsidR="005A76FB" w:rsidRDefault="005A76FB" w:rsidP="005A76FB">
      <w:pPr>
        <w:spacing w:before="0" w:after="0" w:line="383" w:lineRule="exact"/>
        <w:ind w:firstLine="122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Small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3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High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3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Pressure</w:t>
      </w:r>
    </w:p>
    <w:p w:rsidR="005A76FB" w:rsidRDefault="005A76FB" w:rsidP="005A76FB">
      <w:pPr>
        <w:spacing w:before="0" w:after="0" w:line="336" w:lineRule="exact"/>
        <w:ind w:firstLine="122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Gas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Cylinder</w:t>
      </w:r>
    </w:p>
    <w:p w:rsidR="005A76FB" w:rsidRDefault="005A76FB" w:rsidP="005A76FB">
      <w:pPr>
        <w:spacing w:before="0" w:after="0" w:lineRule="exact" w:line="240"/>
        <w:ind w:firstLine="122"/>
        <w:rPr/>
      </w:pPr>
    </w:p>
    <w:p w:rsidR="005A76FB" w:rsidRDefault="005A76FB" w:rsidP="005A76FB">
      <w:pPr>
        <w:spacing w:before="0" w:after="0" w:lineRule="exact" w:line="240"/>
        <w:ind w:firstLine="122"/>
        <w:rPr/>
      </w:pPr>
    </w:p>
    <w:p w:rsidR="005A76FB" w:rsidRDefault="005A76FB" w:rsidP="005A76FB">
      <w:pPr>
        <w:spacing w:before="0" w:after="0" w:line="523" w:lineRule="exact"/>
        <w:ind w:firstLine="394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Power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connection</w:t>
      </w:r>
    </w:p>
    <w:p w:rsidR="005A76FB" w:rsidRDefault="005A76FB" w:rsidP="005A76FB">
      <w:pPr>
        <w:spacing w:before="0" w:after="0" w:line="336" w:lineRule="exact"/>
        <w:ind w:firstLine="754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with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breaker</w:t>
      </w:r>
    </w:p>
    <w:p w:rsidR="005A76FB" w:rsidRDefault="005A76FB" w:rsidP="005A76FB">
      <w:pPr>
        <w:spacing w:before="0" w:after="0" w:line="336" w:lineRule="exact"/>
        <w:ind w:firstLine="754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and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line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filter</w:t>
      </w:r>
    </w:p>
    <w:p w:rsidR="005A76FB" w:rsidRDefault="005A76FB" w:rsidP="005A76FB">
      <w:pPr>
        <w:spacing w:before="0" w:after="0" w:lineRule="exact" w:line="240"/>
        <w:ind w:firstLine="754"/>
        <w:rPr/>
      </w:pPr>
    </w:p>
    <w:p w:rsidR="005A76FB" w:rsidRDefault="005A76FB" w:rsidP="005A76FB">
      <w:pPr>
        <w:spacing w:before="0" w:after="0" w:line="403" w:lineRule="exact"/>
        <w:ind w:firstLine="574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1"/>
        </w:rPr>
        <w:t>Detectors</w:t>
      </w:r>
    </w:p>
    <w:p w:rsidR="005A76FB" w:rsidRDefault="005A76FB" w:rsidP="005A76FB">
      <w:pPr>
        <w:spacing w:before="0" w:after="0" w:lineRule="exact" w:line="240"/>
        <w:ind w:firstLine="574"/>
        <w:rPr/>
      </w:pPr>
    </w:p>
    <w:p w:rsidR="005A76FB" w:rsidRDefault="005A76FB" w:rsidP="005A76FB">
      <w:pPr>
        <w:spacing w:before="0" w:after="0" w:lineRule="exact" w:line="240"/>
        <w:ind w:firstLine="574"/>
        <w:rPr/>
      </w:pPr>
    </w:p>
    <w:p w:rsidR="005A76FB" w:rsidRDefault="005A76FB" w:rsidP="005A76FB">
      <w:pPr>
        <w:spacing w:before="0" w:after="0" w:line="442" w:lineRule="exact"/>
        <w:ind w:firstLine="158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Color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Touchscreen</w:t>
      </w:r>
    </w:p>
    <w:p w:rsidR="005A76FB" w:rsidRDefault="005A76FB" w:rsidP="005A76FB">
      <w:pPr>
        <w:spacing w:before="0" w:after="0" w:lineRule="exact" w:line="473"/>
        <w:ind w:firstLine="158"/>
        <w:rPr/>
      </w:pPr>
    </w:p>
    <w:p w:rsidR="005A76FB" w:rsidRDefault="005A76FB" w:rsidP="005A76FB">
      <w:pPr>
        <w:spacing w:before="0" w:after="0" w:line="383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USB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3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&amp;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31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Ethernet</w:t>
      </w:r>
    </w:p>
    <w:p w:rsidR="005A76FB" w:rsidRDefault="005A76FB" w:rsidP="005A76FB">
      <w:pPr>
        <w:spacing w:before="0" w:after="0" w:line="33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2"/>
        </w:rPr>
        <w:t>Connections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47"/>
        <w:ind w:firstLine="0"/>
        <w:rPr/>
      </w:pPr>
    </w:p>
    <w:p w:rsidR="005A76FB" w:rsidRDefault="005A76FB" w:rsidP="005A76FB">
      <w:pPr>
        <w:spacing w:before="0" w:after="0" w:line="383" w:lineRule="exact"/>
        <w:ind w:firstLine="1913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Flow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Through</w:t>
      </w:r>
    </w:p>
    <w:p w:rsidR="005A76FB" w:rsidRDefault="005A76FB" w:rsidP="005A76FB">
      <w:pPr>
        <w:spacing w:before="0" w:after="0" w:line="336" w:lineRule="exact"/>
        <w:ind w:firstLine="1913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Oven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Cooling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cols w:num="3" w:equalWidth="0">
            <w:col w:w="5378" w:space="0"/>
            <w:col w:w="2947" w:space="0"/>
            <w:col w:w="391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35"/>
        <w:ind w:firstLine="191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3" w:lineRule="exact"/>
        <w:ind w:firstLine="0" w:left="10037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Voltage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Selection</w:t>
      </w:r>
    </w:p>
    <w:p w:rsidR="005A76FB" w:rsidRDefault="005A76FB" w:rsidP="005A76FB">
      <w:pPr>
        <w:spacing w:before="0" w:after="0" w:line="336" w:lineRule="exact"/>
        <w:ind w:firstLine="0" w:left="10037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(120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6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or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6"/>
          <w:w w:val="10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240Vac)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cols w:num="1" w:equalWidth="0">
            <w:col w:w="12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81"/>
        <w:ind w:firstLine="0" w:left="1003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3" w:lineRule="exact"/>
        <w:ind w:firstLine="0" w:left="1802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USB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31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&amp;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31"/>
          <w:w w:val="10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Ethernet</w:t>
      </w:r>
    </w:p>
    <w:p w:rsidR="005A76FB" w:rsidRDefault="005A76FB" w:rsidP="005A76FB">
      <w:pPr>
        <w:spacing w:before="0" w:after="0" w:line="336" w:lineRule="exact"/>
        <w:ind w:firstLine="0" w:left="1802"/>
        <w:jc w:val="left"/>
        <w:rPr/>
      </w:pP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2"/>
        </w:rPr>
        <w:t>Connections</w:t>
      </w:r>
    </w:p>
    <w:p w:rsidR="005A76FB" w:rsidRDefault="005A76FB" w:rsidP="005A76FB">
      <w:pPr>
        <w:spacing w:before="0" w:after="0" w:line="545" w:lineRule="exact"/>
        <w:ind w:firstLine="1133" w:left="1802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Power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1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connection</w:t>
      </w:r>
    </w:p>
    <w:p w:rsidR="005A76FB" w:rsidRDefault="005A76FB" w:rsidP="005A76FB">
      <w:pPr>
        <w:spacing w:before="0" w:after="0" w:line="336" w:lineRule="exact"/>
        <w:ind w:firstLine="1493" w:left="1802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with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breaker</w:t>
      </w:r>
    </w:p>
    <w:p w:rsidR="005A76FB" w:rsidRDefault="005A76FB" w:rsidP="005A76FB">
      <w:pPr>
        <w:spacing w:before="0" w:after="0" w:line="336" w:lineRule="exact"/>
        <w:ind w:firstLine="1493" w:left="1802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and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line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filter</w:t>
      </w:r>
    </w:p>
    <w:p w:rsidR="005A76FB" w:rsidRDefault="005A76FB" w:rsidP="005A76FB">
      <w:pPr>
        <w:spacing w:before="0" w:after="0" w:lineRule="exact" w:line="240"/>
        <w:ind w:firstLine="1493" w:left="1802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54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Cooling</w:t>
      </w:r>
      <w:r>
        <w:rPr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Fan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cols w:num="2" w:equalWidth="0">
            <w:col w:w="9336" w:space="0"/>
            <w:col w:w="290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89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3" w:lineRule="exact"/>
        <w:ind w:firstLine="0" w:left="5794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EPC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63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Inlets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85" w:right="0" w:bottom="345" w:left="0" w:header="0" w:footer="0" w:gutter="0"/>
          <w:cols w:num="1" w:equalWidth="0">
            <w:col w:w="12240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="553" w:lineRule="exact"/>
        <w:ind w:left="1214" w:firstLine="0"/>
        <w:jc w:val="left"/>
        <w:rPr/>
      </w:pPr>
      <w:r>
        <w:rPr>
          <w:noProof/>
        </w:rPr>
        <w:pict>
          <v:shape id="imagerId11" type="#_x0000_t75" style="position:absolute;margin-left:0pt;margin-top:0pt;width:612pt;height:792pt;z-index:-251655619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type id="polygon5" coordsize="64464,21719" o:spt="12" path="m 50,10860 c 50,10860,74,10416,144,9980,262,9550,426,9126,638,8709,897,8298,1202,7894,1555,7496,1955,7105,2402,6720,2896,6342,3437,5970,4025,5604,4660,5246,5342,4893,6071,4547,6847,4207,7670,3874,8540,3548,9457,3228&#10; c 9457,3228,10410,2918,11383,2624,12375,2346,13387,2084,14418,1837,15469,1607,16539,1393,17629,1194,18738,1011,19867,844,21016,694,22184,558,23372,439,24579,336,25805,249,27052,177,28317,122,29603,82,30908,58,32232,50&#10; c 32232,50,33556,58,34861,82,36147,121,37413,177,38659,249,39885,336,41093,439,42280,558,43448,693,44597,844,45726,1011,46835,1194,47925,1392,48995,1607,50046,1837,51077,2084,52089,2346,53081,2624,54054,2918,55007,3228&#10; c 55007,3228,55924,3548,56794,3874,57617,4207,58393,4547,59122,4893,59804,5245,60439,5604,61027,5970,61568,6342,62062,6720,62509,7105,62909,7496,63262,7894,63567,8298,63826,8709,64038,9126,64202,9550,64320,9980,64390,10416,64414,10860&#10; c 64414,10860,64390,11303,64320,11739,64202,12169,64038,12593,63826,13010,63567,13421,63262,13825,62909,14223,62509,14614,62062,14999,61568,15377,61027,15749,60439,16115,59804,16474,59122,16826,58393,17172,57617,17512,56794,17845,55924,18171,55007,18491&#10; c 55007,18491,54054,18801,53081,19095,52089,19373,51077,19635,50046,19882,48995,20112,47925,20326,46835,20525,45726,20708,44597,20875,43448,21026,42280,21161,41093,21280,39885,21383,38659,21470,37413,21542,36147,21598,34861,21637,33556,21661,32232,21669&#10; c 32232,21669,30908,21661,29603,21637,28318,21598,27052,21542,25806,21470,24579,21383,23372,21280,22184,21161,21016,21026,19868,20875,18739,20708,17629,20525,16539,20326,15469,20112,14418,19882,13387,19635,12375,19373,11383,19095,10410,18801,9457,18491&#10; c 9457,18491,8540,18171,7670,17845,6847,17512,6071,17172,5342,16826,4660,16473,4025,16114,3437,15749,2896,15377,2402,14999,1955,14614,1555,14223,1202,13825,897,13421,638,13010,426,12593,262,12169,144,11739,74,11303,50,10860&#10;e x">
            <v:stroke joinstyle="miter"/>
          </v:shapetype>
          <v:shape id="WS_polygon5" type="polygon5" style="position:absolute;left:0;text-align:left;margin-left:7.8799pt;margin-top:575.98pt;width:644.64pt;height:217.19pt;z-index:-25165565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6" coordsize="37244,44664" o:spt="12" path="m 50,22332 c 50,22332,64,21416,104,20513,172,19623,268,18747,390,17885,540,17036,717,16201,921,15379,1152,14571,1411,13776,1696,12995,2009,12227,2350,11473,2717,10733,3111,10006,3533,9292,3982,8592,4458,7905,4962,7232,5493,6573&#10; c 5493,6573,6042,5937,6603,5334,7175,4763,7758,4225,8353,3719,8959,3246,9576,2806,10204,2398,10844,2023,11495,1681,12157,1371,12830,1094,13515,849,14211,637,14918,458,15636,311,16366,197,17106,115,17859,66,18622,50&#10; c 18622,50,19385,66,20138,115,20878,197,21608,311,22326,458,23033,637,23729,849,24414,1094,25087,1371,25749,1681,26400,2023,27040,2398,27668,2806,28285,3246,28891,3719,29486,4225,30069,4763,30641,5334,31202,5937,31752,6573&#10; c 31752,6573,32282,7232,32786,7905,33262,8592,33711,9292,34133,10006,34527,10733,34895,11473,35235,12227,35548,12995,35833,13776,36092,14571,36323,15379,36527,16201,36704,17036,36854,17885,36976,18747,37072,19623,37140,20513,37180,21416,37194,22332&#10; c 37194,22332,37180,23248,37140,24151,37072,25041,36976,25917,36854,26779,36704,27628,36527,28463,36323,29285,36092,30093,35833,30888,35548,31669,35235,32437,34895,33191,34527,33931,34133,34658,33711,35372,33262,36072,32786,36759,32282,37432,31752,38091&#10; c 31752,38091,31202,38727,30641,39330,30069,39901,29486,40439,28891,40945,28285,41418,27668,41858,27040,42266,26400,42641,25749,42983,25087,43293,24414,43570,23729,43815,23033,44027,22326,44206,21608,44353,20878,44467,20138,44549,19385,44598,18622,44614&#10; c 18622,44614,17859,44598,17106,44549,16366,44467,15636,44353,14918,44206,14211,44027,13515,43815,12830,43570,12157,43293,11495,42983,10844,42641,10204,42266,9576,41858,8959,41418,8353,40945,7758,40439,7175,39901,6603,39330,6042,38727,5493,38091&#10; c 5493,38091,4962,37432,4458,36759,3982,36072,3533,35372,3111,34658,2717,33931,2350,33191,2009,32437,1696,31669,1411,30888,1152,30093,921,29285,717,28463,540,27628,390,26779,268,25917,172,25041,104,24151,64,23248,50,22332&#10;e x">
            <v:stroke joinstyle="miter"/>
          </v:shapetype>
          <v:shape id="WS_polygon6" type="polygon6" style="position:absolute;left:0;text-align:left;margin-left:169.28pt;margin-top:115.88pt;width:372.44pt;height:446.64pt;z-index:-25165565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7" coordsize="24194,4734" o:spt="12" path="m 50,2367 c 50,2367,59,2274,85,2182,129,2091,190,2001,269,1913,365,1826,479,1740,611,1656,759,1573,926,1491,1110,1410,1311,1331,1530,1253,1767,1176,2021,1100,2292,1026,2581,953,2888,881,3212,811,3554,742&#10; c 3554,742,3911,674,4276,610,4648,550,5028,493,5414,439,5809,389,6210,342,6619,299,7035,259,7459,223,7889,190,8328,161,8773,135,9226,112,9686,93,10154,78,10628,66,11111,57,11600,52,12097,50&#10; c 12097,50,12594,52,13083,57,13566,66,14040,78,14508,93,14968,112,15421,135,15866,161,16305,190,16735,223,17159,259,17575,299,17984,342,18385,389,18780,439,19166,493,19546,550,19918,610,20283,674,20640,742&#10; c 20640,742,20982,811,21306,881,21613,953,21902,1026,22173,1100,22427,1176,22664,1253,22883,1331,23084,1410,23268,1491,23434,1573,23583,1656,23715,1740,23829,1826,23925,1913,24004,2001,24065,2091,24109,2182,24135,2274,24144,2367&#10; c 24144,2367,24135,2460,24109,2552,24065,2643,24004,2733,23925,2821,23829,2908,23715,2994,23583,3078,23434,3161,23268,3243,23084,3324,22883,3403,22664,3481,22427,3558,22173,3634,21902,3708,21613,3781,21306,3853,20982,3923,20640,3992&#10; c 20640,3992,20283,4060,19918,4124,19546,4184,19166,4241,18780,4295,18385,4345,17984,4392,17575,4435,17159,4475,16735,4511,16305,4544,15866,4573,15421,4599,14968,4622,14508,4641,14040,4656,13566,4668,13083,4677,12594,4682,12097,4684&#10; c 12097,4684,11600,4682,11111,4677,10629,4668,10154,4656,9686,4641,9226,4622,8773,4599,8328,4573,7890,4544,7459,4511,7035,4475,6619,4435,6210,4392,5809,4345,5415,4295,5028,4241,4648,4184,4276,4124,3911,4060,3554,3992&#10; c 3554,3992,3212,3923,2888,3853,2581,3781,2292,3708,2021,3634,1767,3558,1530,3481,1311,3403,1110,3324,926,3243,760,3161,611,3078,479,2994,365,2908,269,2821,190,2733,129,2643,85,2552,59,2460,50,2367&#10;e x">
            <v:stroke joinstyle="miter"/>
          </v:shapetype>
          <v:shape id="WS_polygon7" type="polygon7" style="position:absolute;left:0;text-align:left;margin-left:22.48pt;margin-top:22.43pt;width:241.94pt;height:47.34pt;z-index:-25165565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5" coordsize="31394,4894" o:spt="12" path="m 50,2447 c 50,2447,61,2351,96,2255,153,2161,232,2069,335,1978,460,1888,608,1799,779,1712,973,1626,1189,1541,1428,1457,1690,1375,1975,1295,2283,1215,2613,1137,2966,1060,3342,984,3741,910,4162,837,4606,766&#10; c 4606,766,5070,696,5544,630,6027,567,6520,508,7022,453,7534,401,8055,352,8586,308,9126,266,9676,229,10235,195,10804,165,11382,138,11970,114,12567,95,13174,79,13791,66,14417,57,15052,52,15697,50&#10; c 15697,50,16342,52,16977,57,17603,66,18220,79,18827,95,19424,114,20012,138,20590,164,21159,195,21718,229,22268,266,22809,308,23339,352,23860,401,24372,453,24874,508,25367,567,25850,630,26324,696,26788,766&#10; c 26788,766,27232,837,27653,910,28052,984,28428,1060,28781,1137,29111,1215,29419,1294,29704,1375,29966,1457,30205,1541,30421,1626,30615,1712,30786,1799,30934,1888,31059,1978,31162,2069,31241,2161,31298,2255,31333,2350,31344,2447&#10; c 31344,2447,31333,2544,31298,2639,31241,2733,31162,2825,31059,2916,30934,3006,30786,3095,30615,3182,30421,3268,30205,3353,29966,3437,29704,3519,29419,3600,29111,3679,28781,3757,28428,3834,28052,3910,27653,3984,27232,4057,26788,4129&#10; c 26788,4129,26324,4198,25850,4264,25367,4327,24874,4386,24372,4442,23860,4493,23339,4542,22808,4586,22268,4628,21718,4665,21159,4699,20590,4730,20012,4756,19424,4780,18827,4799,18220,4815,17603,4828,16977,4837,16342,4842,15697,4844&#10; c 15697,4844,15052,4842,14417,4837,13791,4828,13174,4815,12568,4799,11970,4780,11382,4756,10804,4730,10235,4699,9676,4665,9126,4628,8586,4586,8055,4542,7534,4493,7022,4442,6520,4386,6027,4327,5544,4264,5071,4198,4606,4129&#10; c 4606,4129,4162,4057,3741,3984,3342,3910,2966,3834,2613,3757,2283,3679,1975,3599,1690,3519,1428,3437,1189,3353,973,3268,779,3182,608,3095,460,3006,335,2916,232,2825,153,2733,96,2639,61,2544,50,2447&#10;e x">
            <v:stroke joinstyle="miter"/>
          </v:shapetype>
          <v:shape id="WS_polygon25" type="polygon25" style="position:absolute;left:0;text-align:left;margin-left:29.23pt;margin-top:554.48pt;width:313.94pt;height:48.9401pt;z-index:-251655634;mso-position-horizontal-relative:page;mso-position-vertical-relative:page" stroked="f">
            <v:fill color="#ffffff"/>
          </v:shape>
        </w:pic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2"/>
        </w:rPr>
        <w:t>Plumbing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-8"/>
          <w:w w:val="100"/>
        </w:rPr>
        <w:t> </w:t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2"/>
        </w:rPr>
        <w:t>Diagram</w:t>
      </w:r>
    </w:p>
    <w:p w:rsidR="005A76FB" w:rsidRDefault="005A76FB" w:rsidP="005A76FB">
      <w:pPr>
        <w:spacing w:before="0" w:after="0" w:lineRule="exact" w:line="213"/>
        <w:ind w:left="1214" w:firstLine="0"/>
        <w:rPr/>
      </w:pPr>
    </w:p>
    <w:p w:rsidR="005A76FB" w:rsidRDefault="005A76FB" w:rsidP="005A76FB">
      <w:pPr>
        <w:spacing w:before="0" w:after="0" w:line="329" w:lineRule="exact"/>
        <w:ind w:firstLine="586" w:left="1214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Gas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Sample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Valve: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5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configured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different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ways.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example,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it</w:t>
      </w:r>
    </w:p>
    <w:p w:rsidR="005A76FB" w:rsidRDefault="005A76FB" w:rsidP="005A76FB">
      <w:pPr>
        <w:spacing w:before="0" w:after="0" w:line="244" w:lineRule="exact"/>
        <w:ind w:firstLine="946" w:left="121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configured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dual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Loops,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where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2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different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size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loops,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</w:t>
      </w:r>
    </w:p>
    <w:p w:rsidR="005A76FB" w:rsidRDefault="005A76FB" w:rsidP="005A76FB">
      <w:pPr>
        <w:spacing w:before="0" w:after="0" w:line="240" w:lineRule="exact"/>
        <w:ind w:firstLine="946" w:left="121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subsequently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injected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2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difrferent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Injectors.</w:t>
      </w:r>
    </w:p>
    <w:p w:rsidR="005A76FB" w:rsidRDefault="005A76FB" w:rsidP="005A76FB">
      <w:pPr>
        <w:spacing w:before="0" w:after="0" w:lineRule="exact" w:line="196"/>
        <w:ind w:firstLine="946" w:left="1214"/>
        <w:rPr/>
      </w:pPr>
    </w:p>
    <w:p w:rsidR="005A76FB" w:rsidRDefault="005A76FB" w:rsidP="005A76FB">
      <w:pPr>
        <w:spacing w:before="0" w:after="0" w:line="329" w:lineRule="exact"/>
        <w:ind w:firstLine="586" w:left="1214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Load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Air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Sample: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8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Eitjer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positive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optional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vacuum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pump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draw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4" w:lineRule="exact"/>
        <w:ind w:firstLine="946" w:left="121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through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each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Loops,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which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series.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entire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sequence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automated</w:t>
      </w:r>
    </w:p>
    <w:p w:rsidR="005A76FB" w:rsidRDefault="005A76FB" w:rsidP="005A76FB">
      <w:pPr>
        <w:spacing w:before="0" w:after="0" w:line="240" w:lineRule="exact"/>
        <w:ind w:firstLine="946" w:left="121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through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Timeline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Software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analysis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</w:p>
    <w:p w:rsidR="005A76FB" w:rsidRDefault="005A76FB" w:rsidP="005A76FB">
      <w:pPr>
        <w:spacing w:before="0" w:after="0" w:line="240" w:lineRule="exact"/>
        <w:ind w:firstLine="946" w:left="121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run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unattended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24/7,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collecting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analyzing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every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hour,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so.</w:t>
      </w:r>
    </w:p>
    <w:p w:rsidR="005A76FB" w:rsidRDefault="005A76FB" w:rsidP="005A76FB">
      <w:pPr>
        <w:spacing w:before="0" w:after="0" w:lineRule="exact" w:line="196"/>
        <w:ind w:firstLine="946" w:left="1214"/>
        <w:rPr/>
      </w:pPr>
    </w:p>
    <w:p w:rsidR="005A76FB" w:rsidRDefault="005A76FB" w:rsidP="005A76FB">
      <w:pPr>
        <w:spacing w:before="0" w:after="0" w:line="329" w:lineRule="exact"/>
        <w:ind w:firstLine="586" w:left="1214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Inject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Sample: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4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matter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loaded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Loops,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carrier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sweeps</w:t>
      </w:r>
    </w:p>
    <w:p w:rsidR="005A76FB" w:rsidRDefault="005A76FB" w:rsidP="005A76FB">
      <w:pPr>
        <w:spacing w:before="0" w:after="0" w:line="244" w:lineRule="exact"/>
        <w:ind w:firstLine="946" w:left="121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components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Loops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analytical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columns.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Tghere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separate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carrier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each</w:t>
      </w:r>
    </w:p>
    <w:p w:rsidR="005A76FB" w:rsidRDefault="005A76FB" w:rsidP="005A76FB">
      <w:pPr>
        <w:spacing w:before="0" w:after="0" w:line="240" w:lineRule="exact"/>
        <w:ind w:firstLine="946" w:left="121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column,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which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means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2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different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carrier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configuration.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84" w:right="0" w:bottom="444" w:left="0" w:header="0" w:footer="0" w:gutter="0"/>
          <w:cols w:num="1" w:equalWidth="0">
            <w:col w:w="12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40"/>
        <w:ind w:firstLine="946" w:left="1214"/>
        <w:rPr/>
      </w:pPr>
    </w:p>
    <w:p w:rsidR="005A76FB" w:rsidRDefault="005A76FB" w:rsidP="005A76FB">
      <w:pPr>
        <w:spacing w:before="0" w:after="0" w:lineRule="exact" w:line="299"/>
        <w:ind w:firstLine="946" w:left="121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84" w:right="0" w:bottom="444" w:left="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29" w:lineRule="exact"/>
        <w:ind w:firstLine="4773" w:left="1238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Dual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Sample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6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Loops,</w:t>
      </w:r>
    </w:p>
    <w:p w:rsidR="005A76FB" w:rsidRDefault="005A76FB" w:rsidP="005A76FB">
      <w:pPr>
        <w:spacing w:before="0" w:after="0" w:line="288" w:lineRule="exact"/>
        <w:ind w:firstLine="4426" w:left="1238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two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different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size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3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Sample</w:t>
      </w:r>
    </w:p>
    <w:p w:rsidR="005A76FB" w:rsidRDefault="005A76FB" w:rsidP="005A76FB">
      <w:pPr>
        <w:spacing w:before="0" w:after="0" w:line="288" w:lineRule="exact"/>
        <w:ind w:firstLine="4546" w:left="1238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Loops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going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to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23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2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23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Injectors</w:t>
      </w:r>
    </w:p>
    <w:p w:rsidR="005A76FB" w:rsidRDefault="005A76FB" w:rsidP="005A76FB">
      <w:pPr>
        <w:spacing w:before="0" w:after="0" w:lineRule="exact" w:line="240"/>
        <w:ind w:firstLine="4546" w:left="1238"/>
        <w:rPr/>
      </w:pPr>
    </w:p>
    <w:p w:rsidR="005A76FB" w:rsidRDefault="005A76FB" w:rsidP="005A76FB">
      <w:pPr>
        <w:spacing w:before="0" w:after="0" w:lineRule="exact" w:line="240"/>
        <w:ind w:firstLine="4546" w:left="1238"/>
        <w:rPr/>
      </w:pPr>
    </w:p>
    <w:p w:rsidR="005A76FB" w:rsidRDefault="005A76FB" w:rsidP="005A76FB">
      <w:pPr>
        <w:spacing w:before="0" w:after="0" w:lineRule="exact" w:line="240"/>
        <w:ind w:firstLine="4546" w:left="1238"/>
        <w:rPr/>
      </w:pPr>
    </w:p>
    <w:p w:rsidR="005A76FB" w:rsidRDefault="005A76FB" w:rsidP="005A76FB">
      <w:pPr>
        <w:spacing w:before="0" w:after="0" w:lineRule="exact" w:line="240"/>
        <w:ind w:firstLine="4546" w:left="1238"/>
        <w:rPr/>
      </w:pPr>
    </w:p>
    <w:p w:rsidR="005A76FB" w:rsidRDefault="005A76FB" w:rsidP="005A76FB">
      <w:pPr>
        <w:spacing w:before="0" w:after="0" w:line="579" w:lineRule="exact"/>
        <w:ind w:firstLine="0" w:left="1238"/>
        <w:jc w:val="left"/>
        <w:rPr/>
      </w:pP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Results,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Data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&amp;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Conncetivity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84" w:right="0" w:bottom="444" w:left="0" w:header="0" w:footer="0" w:gutter="0"/>
          <w:cols w:num="1" w:equalWidth="0">
            <w:col w:w="12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66"/>
        <w:ind w:firstLine="0" w:left="123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84" w:right="0" w:bottom="444" w:left="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3" w:lineRule="exact"/>
        <w:ind w:firstLine="0" w:left="-123"/>
        <w:jc w:val="left"/>
        <w:rPr/>
      </w:pP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n</w:t>
      </w:r>
    </w:p>
    <w:p w:rsidR="005A76FB" w:rsidRDefault="005A76FB" w:rsidP="005A76FB">
      <w:pPr>
        <w:spacing w:before="0" w:after="0" w:lineRule="exact" w:line="240"/>
        <w:ind w:firstLine="0" w:left="-123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433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Results: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unique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plumbing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configuration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get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peak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areas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chromatogram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matter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where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comes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from.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pushed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through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Loops,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pulled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Vacuum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Pump,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Loops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same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way.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84" w:right="0" w:bottom="444" w:left="0" w:header="0" w:footer="0" w:gutter="0"/>
          <w:cols w:num="2" w:equalWidth="0">
            <w:col w:w="2248" w:space="0"/>
            <w:col w:w="1011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93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84" w:right="0" w:bottom="444" w:left="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29" w:lineRule="exact"/>
        <w:ind w:firstLine="0" w:left="2124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Data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Connectivity: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built-in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collect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store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data.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</w:p>
    <w:p w:rsidR="005A76FB" w:rsidRDefault="005A76FB" w:rsidP="005A76FB">
      <w:pPr>
        <w:spacing w:before="0" w:after="0" w:line="246" w:lineRule="exact"/>
        <w:ind w:firstLine="0" w:left="212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also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copied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Stick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transfer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another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transferred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0" w:left="212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built-in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another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through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Ethernet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port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standard</w:t>
      </w:r>
    </w:p>
    <w:p w:rsidR="005A76FB" w:rsidRDefault="005A76FB" w:rsidP="005A76FB">
      <w:pPr>
        <w:spacing w:before="0" w:after="0" w:line="240" w:lineRule="exact"/>
        <w:ind w:firstLine="0" w:left="212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Windows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protocols.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connect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remote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where</w:t>
      </w:r>
    </w:p>
    <w:p w:rsidR="005A76FB" w:rsidRDefault="005A76FB" w:rsidP="005A76FB">
      <w:pPr>
        <w:spacing w:before="0" w:after="0" w:line="240" w:lineRule="exact"/>
        <w:ind w:firstLine="0" w:left="2124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collected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stored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hard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drive.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84" w:right="0" w:bottom="444" w:left="0" w:header="0" w:footer="0" w:gutter="0"/>
          <w:cols w:num="1" w:equalWidth="0">
            <w:col w:w="12240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Rule="exact" w:line="368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315" w:right="65" w:bottom="75" w:left="42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3" w:lineRule="exact"/>
        <w:ind w:left="60" w:firstLine="0"/>
        <w:jc w:val="left"/>
        <w:rPr/>
      </w:pPr>
      <w:r>
        <w:rPr>
          <w:noProof/>
        </w:rPr>
        <w:pict>
          <v:shape id="imagerId12" type="#_x0000_t75" style="position:absolute;margin-left:0pt;margin-top:1pt;width:612pt;height:791pt;z-index:-251654539;mso-position-horizontal-relative:page;mso-position-vertical-relative:page">
            <v:imagedata r:id="rId12" o:title=""/>
          </v:shape>
        </w:pict>
      </w:r>
      <w:r>
        <w:rPr w:spacing="0">
          <w:rFonts w:ascii="Bobo Thin" w:hAnsi="Bobo Thin" w:cs="Bobo Thin"/>
          <w:i/>
          <w:u w:val="none"/>
          <w:sz w:val="28"/>
          <w:position w:val="0"/>
          <w:color w:val="ec008c"/>
          <w:noProof w:val="true"/>
          <w:spacing w:val="-2"/>
          <w:w w:val="100"/>
        </w:rPr>
        <w:t>BTEX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29"/>
          <w:w w:val="100"/>
        </w:rPr>
        <w:t> </w:t>
      </w:r>
      <w:r>
        <w:rPr w:spacing="0">
          <w:rFonts w:ascii="Bobo Thin" w:hAnsi="Bobo Thin" w:cs="Bobo Thin"/>
          <w:i/>
          <w:u w:val="none"/>
          <w:sz w:val="28"/>
          <w:position w:val="0"/>
          <w:color w:val="ec008c"/>
          <w:noProof w:val="true"/>
          <w:spacing w:val="-1"/>
          <w:w w:val="100"/>
        </w:rPr>
        <w:t>GC</w:t>
      </w:r>
      <w:r>
        <w:rPr w:spacing="0">
          <w:rFonts w:ascii="Calibri" w:hAnsi="Calibri" w:cs="Calibri"/>
          <w:i/>
          <w:u w:val="none"/>
          <w:sz w:val="28"/>
          <w:color w:val="000000"/>
          <w:noProof w:val="true"/>
          <w:spacing w:val="29"/>
          <w:w w:val="100"/>
        </w:rPr>
        <w:t> </w:t>
      </w:r>
      <w:r>
        <w:rPr>
          <w:rFonts w:ascii="Bobo Thin" w:hAnsi="Bobo Thin" w:cs="Bobo Thin"/>
          <w:i/>
          <w:u w:val="none"/>
          <w:sz w:val="28"/>
          <w:position w:val="0"/>
          <w:color w:val="ec008c"/>
          <w:noProof w:val="true"/>
          <w:spacing w:val="-2"/>
          <w:w w:val="100"/>
        </w:rPr>
        <w:t>Specifications:</w:t>
      </w:r>
    </w:p>
    <w:p w:rsidR="005A76FB" w:rsidRDefault="005A76FB" w:rsidP="005A76FB">
      <w:pPr>
        <w:spacing w:before="0" w:after="0" w:lineRule="exact" w:line="203"/>
        <w:ind w:left="60" w:firstLine="0"/>
        <w:rPr/>
      </w:pPr>
    </w:p>
    <w:p w:rsidR="005A76FB" w:rsidRDefault="005A76FB" w:rsidP="005A76FB">
      <w:pPr>
        <w:spacing w:before="0" w:after="0" w:line="329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Electronics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8"/>
          <w:w w:val="100"/>
        </w:rPr>
        <w:t> </w:t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Module:</w:t>
      </w:r>
    </w:p>
    <w:p w:rsidR="005A76FB" w:rsidRDefault="005A76FB" w:rsidP="005A76FB">
      <w:pPr>
        <w:spacing w:before="0" w:after="0" w:line="246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3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Enter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store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Methods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Touch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Screen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7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Actual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display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parameters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84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Safety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Limits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user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entered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parameters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58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Programs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(OTP)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Multiple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84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Programs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Carrier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Gases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Multiple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73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Timeline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sequencing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Relays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2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Parameters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page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55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Electronic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Controllers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(EPC’s):</w:t>
      </w:r>
    </w:p>
    <w:p w:rsidR="005A76FB" w:rsidRDefault="005A76FB" w:rsidP="005A76FB">
      <w:pPr>
        <w:spacing w:before="0" w:after="0" w:line="240" w:lineRule="exact"/>
        <w:ind w:firstLine="268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Atmospheric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Compensation</w:t>
      </w:r>
    </w:p>
    <w:p w:rsidR="005A76FB" w:rsidRDefault="005A76FB" w:rsidP="005A76FB">
      <w:pPr>
        <w:spacing w:before="0" w:after="0" w:line="240" w:lineRule="exact"/>
        <w:ind w:firstLine="254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EPC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kPa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Plug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Play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Board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1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Microprocessor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Controlled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6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Proprietary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Digital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Signal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Processing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57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Digital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Signal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Outputs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each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Universal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voltage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input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(85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240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Vac)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line</w:t>
      </w:r>
    </w:p>
    <w:p w:rsidR="005A76FB" w:rsidRDefault="005A76FB" w:rsidP="005A76FB">
      <w:pPr>
        <w:spacing w:before="0" w:after="0" w:line="240" w:lineRule="exact"/>
        <w:ind w:firstLine="286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filter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breaker.</w:t>
      </w:r>
    </w:p>
    <w:p w:rsidR="005A76FB" w:rsidRDefault="005A76FB" w:rsidP="005A76FB">
      <w:pPr>
        <w:spacing w:before="0" w:after="0" w:lineRule="exact" w:line="193"/>
        <w:ind w:firstLine="286" w:left="60"/>
        <w:rPr/>
      </w:pPr>
    </w:p>
    <w:p w:rsidR="005A76FB" w:rsidRDefault="005A76FB" w:rsidP="005A76FB">
      <w:pPr>
        <w:spacing w:before="0" w:after="0" w:line="329" w:lineRule="exact"/>
        <w:ind w:firstLine="0" w:left="60"/>
        <w:jc w:val="left"/>
        <w:rPr/>
      </w:pP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Detectors:</w:t>
      </w:r>
    </w:p>
    <w:p w:rsidR="005A76FB" w:rsidRDefault="005A76FB" w:rsidP="005A76FB">
      <w:pPr>
        <w:spacing w:before="0" w:after="0" w:line="246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Flame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Ionization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Photoionization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BCD,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HID,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TID,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NPD,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FPD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also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1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added.</w:t>
      </w:r>
    </w:p>
    <w:p w:rsidR="005A76FB" w:rsidRDefault="005A76FB" w:rsidP="005A76FB">
      <w:pPr>
        <w:spacing w:before="0" w:after="0" w:lineRule="exact" w:line="224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7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400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1"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Limit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="257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5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24-bit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Digital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Outputs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detector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USB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EPC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kPa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Rule="exact" w:line="193"/>
        <w:ind w:firstLine="0" w:left="60"/>
        <w:rPr/>
      </w:pPr>
    </w:p>
    <w:p w:rsidR="005A76FB" w:rsidRDefault="005A76FB" w:rsidP="005A76FB">
      <w:pPr>
        <w:spacing w:before="0" w:after="0" w:line="329" w:lineRule="exact"/>
        <w:ind w:firstLine="0" w:left="60"/>
        <w:jc w:val="left"/>
        <w:rPr/>
      </w:pP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Columns:</w:t>
      </w:r>
    </w:p>
    <w:p w:rsidR="005A76FB" w:rsidRDefault="005A76FB" w:rsidP="005A76FB">
      <w:pPr>
        <w:spacing w:before="0" w:after="0" w:line="246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15m,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30m,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60m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Capillary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Columns</w:t>
      </w:r>
    </w:p>
    <w:p w:rsidR="005A76FB" w:rsidRDefault="005A76FB" w:rsidP="005A76FB">
      <w:pPr>
        <w:spacing w:before="0" w:after="0" w:lineRule="exact" w:line="193"/>
        <w:ind w:firstLine="0" w:left="60"/>
        <w:rPr/>
      </w:pPr>
    </w:p>
    <w:p w:rsidR="005A76FB" w:rsidRDefault="005A76FB" w:rsidP="005A76FB">
      <w:pPr>
        <w:spacing w:before="0" w:after="0" w:line="329" w:lineRule="exact"/>
        <w:ind w:firstLine="0" w:left="60"/>
        <w:jc w:val="left"/>
        <w:rPr/>
      </w:pP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Results:</w:t>
      </w:r>
    </w:p>
    <w:p w:rsidR="005A76FB" w:rsidRDefault="005A76FB" w:rsidP="005A76FB">
      <w:pPr>
        <w:spacing w:before="0" w:after="0" w:line="246" w:lineRule="exact"/>
        <w:ind w:firstLine="0" w:left="60"/>
        <w:jc w:val="left"/>
        <w:rPr/>
      </w:pP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Automatically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calibration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corrected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reported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60" w:lineRule="exact"/>
        <w:ind w:firstLine="677" w:left="60"/>
        <w:jc w:val="left"/>
        <w:rPr/>
      </w:pP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Lab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Quality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Analyses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in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Field,</w:t>
      </w:r>
    </w:p>
    <w:p w:rsidR="005A76FB" w:rsidRDefault="005A76FB" w:rsidP="005A76FB">
      <w:pPr>
        <w:spacing w:before="0" w:after="0" w:line="250" w:lineRule="exact"/>
        <w:ind w:firstLine="828" w:left="60"/>
        <w:jc w:val="left"/>
        <w:rPr/>
      </w:pP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“It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Goes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with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you</w:t>
      </w:r>
      <w:r>
        <w:rPr w:spacing="0">
          <w:rFonts w:ascii="Calibri" w:hAnsi="Calibri" w:cs="Calibri"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>
          <w:rFonts w:ascii="Bobo" w:hAnsi="Bobo" w:cs="Bobo"/>
          <w:i/>
          <w:u w:val="none"/>
          <w:sz w:val="24"/>
          <w:position w:val="0"/>
          <w:color w:val="ec008c"/>
          <w:noProof w:val="true"/>
          <w:spacing w:val="-1"/>
          <w:w w:val="100"/>
        </w:rPr>
        <w:t>Anywhere!”</w:t>
      </w:r>
    </w:p>
    <w:p w:rsidR="005A76FB" w:rsidRDefault="005A76FB" w:rsidP="005A76FB">
      <w:pPr>
        <w:spacing w:before="0" w:after="0" w:lineRule="exact" w:line="240"/>
        <w:ind w:firstLine="828" w:left="6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828" w:left="60"/>
        <w:rPr/>
      </w:pPr>
    </w:p>
    <w:p w:rsidR="005A76FB" w:rsidRDefault="005A76FB" w:rsidP="005A76FB">
      <w:pPr>
        <w:spacing w:before="0" w:after="0" w:line="46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Series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600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Oven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0"/>
          <w:w w:val="100"/>
        </w:rPr>
        <w:t>Module:</w:t>
      </w:r>
    </w:p>
    <w:p w:rsidR="005A76FB" w:rsidRDefault="005A76FB" w:rsidP="005A76FB">
      <w:pPr>
        <w:spacing w:before="0" w:after="0" w:line="27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Ambient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400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19824"/>
          <w:color w:val="231f20"/>
          <w:w w:val="95"/>
          <w:noProof w:val="true"/>
          <w:spacing w:val="-1"/>
        </w:rPr>
        <w:t>o</w:t>
      </w:r>
      <w:r w:rsidRPr="00B3349A">
        <w:rPr w:spacing="1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55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Up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100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799988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per/min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Fast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Cooldown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300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1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50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3.5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min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1000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watt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total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Heater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8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Elements</w:t>
      </w: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66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23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23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area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Glass,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SS,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Capillary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Columns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3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Companion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2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Oven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Module:</w:t>
      </w:r>
    </w:p>
    <w:p w:rsidR="005A76FB" w:rsidRDefault="005A76FB" w:rsidP="005A76FB">
      <w:pPr>
        <w:spacing w:before="0" w:after="0" w:line="27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Ambient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325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780151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Up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80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1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per/min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Fast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Cooldown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300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1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50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&lt;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4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min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200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watt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Heater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Element</w:t>
      </w:r>
    </w:p>
    <w:p w:rsidR="005A76FB" w:rsidRDefault="005A76FB" w:rsidP="005A76FB">
      <w:pPr>
        <w:spacing w:before="0" w:after="0" w:line="27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Temperature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Bobo Thin" w:hAnsi="Bobo Thin" w:cs="Bobo Thin"/>
          <w:b/>
          <w:u w:val="none"/>
          <w:sz w:val="14"/>
          <w:position w:val="9.52801514"/>
          <w:color w:val="231f20"/>
          <w:w w:val="95"/>
          <w:noProof w:val="true"/>
          <w:spacing w:val="-1"/>
        </w:rPr>
        <w:t>o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12.5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10.5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12.5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cm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area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Packed,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Capillary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Columns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55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7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amps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48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Vdc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total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power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consumption</w:t>
      </w:r>
    </w:p>
    <w:p w:rsidR="005A76FB" w:rsidRDefault="005A76FB" w:rsidP="005A76FB">
      <w:pPr>
        <w:spacing w:before="0" w:after="0" w:lineRule="exact" w:line="193"/>
        <w:ind w:firstLine="0"/>
        <w:rPr/>
      </w:pP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Built-In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Accessories: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Sample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3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Air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Compressor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FID’s</w:t>
      </w:r>
    </w:p>
    <w:p w:rsidR="005A76FB" w:rsidRDefault="005A76FB" w:rsidP="005A76FB">
      <w:pPr>
        <w:spacing w:before="0" w:after="0" w:lineRule="exact" w:line="193"/>
        <w:ind w:firstLine="0"/>
        <w:rPr/>
      </w:pP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3"/>
          <w:w w:val="100"/>
        </w:rPr>
        <w:t>Injectors: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Cool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On-column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9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Injectors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Heated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On-column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Injectors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Split/Splitless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Injectors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Multiple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Ramps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0.1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kPa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set-point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resolution</w:t>
      </w:r>
    </w:p>
    <w:p w:rsidR="005A76FB" w:rsidRDefault="005A76FB" w:rsidP="005A76FB">
      <w:pPr>
        <w:spacing w:before="0" w:after="0" w:lineRule="exact" w:line="193"/>
        <w:ind w:firstLine="0"/>
        <w:rPr/>
      </w:pP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Data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4"/>
          <w:position w:val="0"/>
          <w:color w:val="ec008c"/>
          <w:noProof w:val="true"/>
          <w:spacing w:val="-1"/>
          <w:w w:val="100"/>
        </w:rPr>
        <w:t>Communications: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Bi-directional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communication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popular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System</w:t>
      </w:r>
    </w:p>
    <w:p w:rsidR="005A76FB" w:rsidRDefault="005A76FB" w:rsidP="005A76FB">
      <w:pPr>
        <w:spacing w:before="0" w:after="0" w:lineRule="exact" w:line="206"/>
        <w:ind w:firstLine="0"/>
        <w:rPr/>
      </w:pPr>
    </w:p>
    <w:p w:rsidR="005A76FB" w:rsidRDefault="005A76FB" w:rsidP="005A76FB">
      <w:pPr>
        <w:spacing w:before="0" w:after="0" w:line="274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Network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1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Connectivity: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Enterprise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Compatible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Network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running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Windows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XPe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68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Ethernet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Connection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using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Windows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Network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Protocol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Board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ETX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Computer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40" w:lineRule="exact"/>
        <w:ind w:firstLine="255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Acquisition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Remote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Data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Acquisition</w:t>
      </w:r>
    </w:p>
    <w:p w:rsidR="005A76FB" w:rsidRDefault="005A76FB" w:rsidP="005A76FB">
      <w:pPr>
        <w:spacing w:before="0" w:after="0" w:line="240" w:lineRule="exact"/>
        <w:ind w:firstLine="269"/>
        <w:jc w:val="left"/>
        <w:rPr/>
      </w:pPr>
      <w:r w:rsidRPr="00B3349A">
        <w:rPr/>
        <w:lastRenderedPageBreak/>
        <w:t/>
      </w:r>
      <w:r>
        <w:rPr w:spacing="0"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over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Bobo Thin Normal" w:hAnsi="Bobo Thin Normal" w:cs="Bobo Thin Normal"/>
          <w:u w:val="none"/>
          <w:sz w:val="20"/>
          <w:position w:val="0"/>
          <w:color w:val="231f20"/>
          <w:noProof w:val="true"/>
          <w:spacing w:val="0"/>
          <w:w w:val="100"/>
        </w:rPr>
        <w:t>LAN</w:t>
      </w:r>
    </w:p>
    <w:sectPr w:rsidR="005A76FB" w:rsidSect="005A76FB">
      <w:type w:val="continuous"/>
      <w:pgSz w:w="12240" w:h="15840"/>
      <w:pgMar w:top="315" w:right="65" w:bottom="75" w:left="425" w:header="0" w:footer="0" w:gutter="0"/>
      <w:cols w:num="2" w:equalWidth="0">
        <w:col w:w="5467" w:space="0"/>
        <w:col w:w="6283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12" Type="http://schemas.openxmlformats.org/officeDocument/2006/relationships/image" Target="media/picture12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